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C1430D">
            <w:pPr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C1430D" w:rsidRDefault="00684B6D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АНКЕТ</w:t>
      </w:r>
      <w:r w:rsidR="00C1430D">
        <w:rPr>
          <w:rFonts w:ascii="Arial" w:hAnsi="Arial" w:cs="Arial"/>
          <w:b/>
        </w:rPr>
        <w:t>А УПРАВЛЯЮЩЕЙ КОМПАНИИ ПАЕВОГО ИНВЕСТИЦИОННОГО ФОНДА</w:t>
      </w:r>
    </w:p>
    <w:p w:rsidR="00684B6D" w:rsidRDefault="00B95654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Сведения, указанные в а</w:t>
      </w:r>
      <w:r w:rsidR="00684B6D">
        <w:rPr>
          <w:rFonts w:ascii="Arial" w:hAnsi="Arial" w:cs="Arial"/>
          <w:b/>
          <w:color w:val="000000"/>
          <w:sz w:val="12"/>
          <w:szCs w:val="12"/>
          <w:lang w:eastAsia="en-US"/>
        </w:rPr>
        <w:t>нкетн</w:t>
      </w:r>
      <w:r w:rsidR="00680DD9">
        <w:rPr>
          <w:rFonts w:ascii="Arial" w:hAnsi="Arial" w:cs="Arial"/>
          <w:b/>
          <w:color w:val="000000"/>
          <w:sz w:val="12"/>
          <w:szCs w:val="12"/>
          <w:lang w:eastAsia="en-US"/>
        </w:rPr>
        <w:t>ых</w:t>
      </w:r>
      <w:r w:rsidR="00684B6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 данных и приложениях</w:t>
      </w:r>
      <w:r w:rsidR="00684B6D"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="00684B6D"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 w:rsidR="00684B6D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="00684B6D"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 w:rsidR="00684B6D"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195174" w:rsidRPr="00195174" w:rsidRDefault="00195174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2F11A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49" w:tblpY="32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4"/>
        <w:gridCol w:w="7189"/>
      </w:tblGrid>
      <w:tr w:rsidR="002F11AD" w:rsidRPr="00242869" w:rsidTr="00B95654">
        <w:trPr>
          <w:trHeight w:val="821"/>
        </w:trPr>
        <w:tc>
          <w:tcPr>
            <w:tcW w:w="3854" w:type="dxa"/>
            <w:shd w:val="clear" w:color="auto" w:fill="auto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на русском языке </w:t>
            </w:r>
          </w:p>
        </w:tc>
        <w:tc>
          <w:tcPr>
            <w:tcW w:w="7188" w:type="dxa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1AD" w:rsidRPr="00242869" w:rsidTr="00B95654">
        <w:trPr>
          <w:trHeight w:val="560"/>
        </w:trPr>
        <w:tc>
          <w:tcPr>
            <w:tcW w:w="3854" w:type="dxa"/>
            <w:shd w:val="clear" w:color="auto" w:fill="auto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 на русском языке</w:t>
            </w:r>
          </w:p>
        </w:tc>
        <w:tc>
          <w:tcPr>
            <w:tcW w:w="7188" w:type="dxa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sz w:val="14"/>
                <w:szCs w:val="14"/>
              </w:rPr>
            </w:pPr>
          </w:p>
          <w:p w:rsidR="002F11AD" w:rsidRPr="00242869" w:rsidRDefault="002F11AD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1AD" w:rsidRPr="00242869" w:rsidTr="00B95654">
        <w:trPr>
          <w:trHeight w:val="423"/>
        </w:trPr>
        <w:tc>
          <w:tcPr>
            <w:tcW w:w="3854" w:type="dxa"/>
            <w:shd w:val="clear" w:color="auto" w:fill="auto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7188" w:type="dxa"/>
            <w:vAlign w:val="center"/>
          </w:tcPr>
          <w:p w:rsidR="002F11AD" w:rsidRPr="00242869" w:rsidRDefault="002F11AD" w:rsidP="00917619">
            <w:pPr>
              <w:rPr>
                <w:rFonts w:ascii="Arial" w:hAnsi="Arial" w:cs="Arial"/>
                <w:sz w:val="14"/>
                <w:szCs w:val="14"/>
              </w:rPr>
            </w:pPr>
          </w:p>
          <w:p w:rsidR="002F11AD" w:rsidRPr="00242869" w:rsidRDefault="002F11AD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AAC" w:rsidRPr="00242869" w:rsidTr="00B95654">
        <w:trPr>
          <w:trHeight w:val="670"/>
        </w:trPr>
        <w:tc>
          <w:tcPr>
            <w:tcW w:w="3854" w:type="dxa"/>
            <w:shd w:val="clear" w:color="auto" w:fill="auto"/>
            <w:vAlign w:val="center"/>
          </w:tcPr>
          <w:p w:rsidR="000C2AAC" w:rsidRPr="00242869" w:rsidRDefault="000C2AAC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188" w:type="dxa"/>
            <w:vAlign w:val="center"/>
          </w:tcPr>
          <w:p w:rsidR="000C2AAC" w:rsidRPr="00242869" w:rsidRDefault="000C2AAC" w:rsidP="00917619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242869">
              <w:rPr>
                <w:rFonts w:ascii="Arial" w:hAnsi="Arial" w:cs="Arial"/>
                <w:bCs/>
                <w:sz w:val="14"/>
                <w:szCs w:val="14"/>
              </w:rPr>
              <w:t>Общество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0C2AAC" w:rsidRPr="00242869" w:rsidRDefault="000C2AAC" w:rsidP="00917619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195174" w:rsidRPr="000C2AAC" w:rsidRDefault="00195174" w:rsidP="009E4EE2">
      <w:pPr>
        <w:rPr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367"/>
        <w:gridCol w:w="671"/>
        <w:gridCol w:w="2956"/>
        <w:gridCol w:w="664"/>
        <w:gridCol w:w="2740"/>
      </w:tblGrid>
      <w:tr w:rsidR="00B95654" w:rsidRPr="00242869" w:rsidTr="00B95654">
        <w:trPr>
          <w:trHeight w:val="495"/>
        </w:trPr>
        <w:tc>
          <w:tcPr>
            <w:tcW w:w="644" w:type="dxa"/>
            <w:vAlign w:val="center"/>
          </w:tcPr>
          <w:p w:rsidR="00B95654" w:rsidRPr="00242869" w:rsidRDefault="00B95654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67" w:type="dxa"/>
            <w:vAlign w:val="center"/>
          </w:tcPr>
          <w:p w:rsidR="00B95654" w:rsidRPr="00242869" w:rsidRDefault="00B95654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vAlign w:val="center"/>
          </w:tcPr>
          <w:p w:rsidR="00B95654" w:rsidRPr="00242869" w:rsidRDefault="00B95654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956" w:type="dxa"/>
          </w:tcPr>
          <w:p w:rsidR="00B95654" w:rsidRPr="00242869" w:rsidRDefault="00B95654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vAlign w:val="center"/>
          </w:tcPr>
          <w:p w:rsidR="00B95654" w:rsidRPr="00242869" w:rsidRDefault="00B95654" w:rsidP="009176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2740" w:type="dxa"/>
            <w:vAlign w:val="center"/>
          </w:tcPr>
          <w:p w:rsidR="00B95654" w:rsidRPr="00242869" w:rsidRDefault="00B95654" w:rsidP="0091761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F11AD" w:rsidRPr="00242869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2F11AD" w:rsidRPr="00242869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2F11AD" w:rsidRDefault="002F11AD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5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2605"/>
        <w:gridCol w:w="3490"/>
        <w:gridCol w:w="2258"/>
        <w:gridCol w:w="1931"/>
      </w:tblGrid>
      <w:tr w:rsidR="00B95654" w:rsidRPr="00A2346D" w:rsidTr="00B95654">
        <w:trPr>
          <w:trHeight w:val="412"/>
        </w:trPr>
        <w:tc>
          <w:tcPr>
            <w:tcW w:w="350" w:type="pct"/>
            <w:shd w:val="clear" w:color="auto" w:fill="auto"/>
            <w:vAlign w:val="center"/>
          </w:tcPr>
          <w:p w:rsidR="00B95654" w:rsidRPr="00A2346D" w:rsidRDefault="00B95654" w:rsidP="00CF310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756" w:type="pct"/>
            <w:gridSpan w:val="2"/>
            <w:vAlign w:val="center"/>
          </w:tcPr>
          <w:p w:rsidR="00B95654" w:rsidRPr="00A2346D" w:rsidRDefault="00B95654" w:rsidP="00CF310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021" w:type="pct"/>
            <w:vAlign w:val="center"/>
          </w:tcPr>
          <w:p w:rsidR="00B95654" w:rsidRPr="00A2346D" w:rsidRDefault="00B95654" w:rsidP="00CF310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873" w:type="pct"/>
            <w:vAlign w:val="center"/>
          </w:tcPr>
          <w:p w:rsidR="00B95654" w:rsidRPr="00A2346D" w:rsidRDefault="00B95654" w:rsidP="00CF310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4D0C85" w:rsidRPr="00A2346D" w:rsidTr="00B95654">
        <w:trPr>
          <w:trHeight w:val="553"/>
        </w:trPr>
        <w:tc>
          <w:tcPr>
            <w:tcW w:w="1528" w:type="pct"/>
            <w:gridSpan w:val="2"/>
            <w:shd w:val="clear" w:color="auto" w:fill="auto"/>
            <w:vAlign w:val="center"/>
          </w:tcPr>
          <w:p w:rsidR="004D0C85" w:rsidRPr="00A2346D" w:rsidRDefault="004D0C85" w:rsidP="00CF3105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72" w:type="pct"/>
            <w:gridSpan w:val="3"/>
            <w:vAlign w:val="center"/>
          </w:tcPr>
          <w:p w:rsidR="004D0C85" w:rsidRPr="00680DD9" w:rsidRDefault="004D0C85" w:rsidP="00CF3105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</w:p>
        </w:tc>
      </w:tr>
    </w:tbl>
    <w:p w:rsidR="004D0C85" w:rsidRPr="00CB5B27" w:rsidRDefault="004D0C85">
      <w:pPr>
        <w:rPr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4F038C" w:rsidRPr="006617B0" w:rsidTr="004F038C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4F038C" w:rsidRPr="00495901" w:rsidRDefault="004F038C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</w:tcPr>
          <w:p w:rsidR="004F038C" w:rsidRPr="00F24DC7" w:rsidRDefault="004F038C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4F038C" w:rsidRDefault="004F038C" w:rsidP="00684B6D">
            <w:pPr>
              <w:spacing w:before="120"/>
              <w:rPr>
                <w:sz w:val="14"/>
                <w:szCs w:val="14"/>
              </w:rPr>
            </w:pPr>
          </w:p>
          <w:p w:rsidR="004F038C" w:rsidRDefault="004F038C" w:rsidP="00684B6D">
            <w:pPr>
              <w:spacing w:before="120"/>
              <w:rPr>
                <w:sz w:val="14"/>
                <w:szCs w:val="14"/>
              </w:rPr>
            </w:pPr>
          </w:p>
          <w:p w:rsidR="004F038C" w:rsidRPr="00B23726" w:rsidRDefault="004F038C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4F038C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4F038C" w:rsidRPr="006617B0" w:rsidTr="00CD6F98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4F038C" w:rsidRPr="00495901" w:rsidRDefault="004F038C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</w:tcPr>
          <w:p w:rsidR="004F038C" w:rsidRPr="00F24DC7" w:rsidRDefault="004F038C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</w:tcPr>
          <w:p w:rsidR="004F038C" w:rsidRDefault="004F038C" w:rsidP="00B23726">
            <w:pPr>
              <w:spacing w:before="120"/>
              <w:rPr>
                <w:sz w:val="14"/>
                <w:szCs w:val="14"/>
              </w:rPr>
            </w:pPr>
          </w:p>
          <w:p w:rsidR="004F038C" w:rsidRDefault="004F038C" w:rsidP="00B23726">
            <w:pPr>
              <w:spacing w:before="120"/>
              <w:rPr>
                <w:sz w:val="14"/>
                <w:szCs w:val="14"/>
              </w:rPr>
            </w:pPr>
          </w:p>
          <w:p w:rsidR="004F038C" w:rsidRPr="00B23726" w:rsidRDefault="004F038C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C63F0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2E07A7">
        <w:trPr>
          <w:trHeight w:val="894"/>
        </w:trPr>
        <w:tc>
          <w:tcPr>
            <w:tcW w:w="2376" w:type="dxa"/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280C93" w:rsidRDefault="00280C93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1430D" w:rsidRPr="00C1430D" w:rsidRDefault="00C1430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C1430D" w:rsidRDefault="00C1430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995AA7" w:rsidRDefault="00995AA7" w:rsidP="00995AA7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 xml:space="preserve"> заполняется продолжение №1 Анкетных данных юридического лица.</w:t>
      </w:r>
    </w:p>
    <w:p w:rsidR="00C1430D" w:rsidRDefault="00995AA7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995AA7" w:rsidRPr="002E07A7" w:rsidRDefault="00995AA7" w:rsidP="00995AA7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995AA7" w:rsidRPr="002E07A7" w:rsidRDefault="00995AA7" w:rsidP="00995AA7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995AA7" w:rsidRPr="00C1430D" w:rsidRDefault="00995AA7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 w:rsidRPr="002E07A7"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ее неотъемлемой частью, в случае отсутствия которо</w:t>
      </w:r>
      <w:r w:rsidR="00DE7980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Анкет</w:t>
      </w:r>
      <w:r w:rsidR="00DE7980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а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C1430D" w:rsidRDefault="00C1430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DE7980" w:rsidRDefault="00DE7980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DE7980" w:rsidRDefault="00DE7980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DE7980" w:rsidRPr="00C1430D" w:rsidRDefault="00DE7980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C1430D" w:rsidRDefault="00C1430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C1430D" w:rsidRDefault="00C1430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pPr w:leftFromText="180" w:rightFromText="180" w:vertAnchor="text" w:horzAnchor="margin" w:tblpY="-29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042"/>
      </w:tblGrid>
      <w:tr w:rsidR="002E07A7" w:rsidRPr="00DE7980" w:rsidTr="002E07A7">
        <w:trPr>
          <w:trHeight w:val="544"/>
        </w:trPr>
        <w:tc>
          <w:tcPr>
            <w:tcW w:w="11042" w:type="dxa"/>
            <w:shd w:val="clear" w:color="auto" w:fill="FAF0F0"/>
          </w:tcPr>
          <w:p w:rsidR="00DE7980" w:rsidRDefault="00DE7980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 Анкет</w:t>
            </w:r>
            <w:r w:rsidR="00772A40">
              <w:rPr>
                <w:rFonts w:ascii="Arial" w:hAnsi="Arial" w:cs="Arial"/>
                <w:b/>
                <w:color w:val="000000"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прилагаются:</w:t>
            </w:r>
          </w:p>
          <w:p w:rsidR="002E07A7" w:rsidRPr="00DE7980" w:rsidRDefault="002E07A7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2E07A7" w:rsidRDefault="002E07A7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 </w:t>
            </w:r>
            <w:proofErr w:type="spellStart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>бенефициарном</w:t>
            </w:r>
            <w:proofErr w:type="spellEnd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владельце / письмо о причинах не предоставления сведений              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 выгодоприобретателе</w:t>
            </w:r>
          </w:p>
          <w:p w:rsidR="00DE7980" w:rsidRPr="00DE7980" w:rsidRDefault="00DE7980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E07A7" w:rsidRDefault="002E07A7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дополнительные сведения о клиенте – Опросный лист</w:t>
            </w:r>
          </w:p>
          <w:p w:rsidR="00DE7980" w:rsidRPr="00DE7980" w:rsidRDefault="00DE7980" w:rsidP="002E07A7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84B6D" w:rsidRPr="00DE7980" w:rsidRDefault="00684B6D" w:rsidP="00AE2FA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2E07A7" w:rsidRDefault="002E07A7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2E07A7" w:rsidRDefault="002E07A7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124102">
        <w:trPr>
          <w:trHeight w:val="3373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подписи</w:t>
            </w:r>
            <w:r w:rsidRPr="00124102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  <w:r w:rsidR="00847AF8">
              <w:rPr>
                <w:rFonts w:ascii="Arial" w:hAnsi="Arial" w:cs="Arial"/>
                <w:b/>
                <w:sz w:val="14"/>
                <w:szCs w:val="14"/>
              </w:rPr>
              <w:t xml:space="preserve"> без доверенности</w:t>
            </w:r>
            <w:r w:rsidR="00124102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124102" w:rsidRDefault="00124102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24102">
              <w:rPr>
                <w:rFonts w:ascii="Arial" w:hAnsi="Arial" w:cs="Arial"/>
                <w:b/>
                <w:sz w:val="14"/>
                <w:szCs w:val="14"/>
              </w:rPr>
              <w:t>Подпись уполномоченного представителя,</w:t>
            </w:r>
          </w:p>
          <w:p w:rsidR="00124102" w:rsidRPr="002E07A7" w:rsidRDefault="00124102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24102">
              <w:rPr>
                <w:rFonts w:ascii="Arial" w:hAnsi="Arial" w:cs="Arial"/>
                <w:b/>
                <w:sz w:val="14"/>
                <w:szCs w:val="14"/>
              </w:rPr>
              <w:t>действующего на основании доверенности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24102" w:rsidRDefault="002E07A7" w:rsidP="00341371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253" w:type="dxa"/>
          </w:tcPr>
          <w:p w:rsidR="00124102" w:rsidRDefault="002E07A7" w:rsidP="001241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 xml:space="preserve">Фамилия, имя, отчество </w:t>
            </w:r>
            <w:r w:rsidR="00847AF8">
              <w:rPr>
                <w:rFonts w:ascii="Arial" w:hAnsi="Arial" w:cs="Arial"/>
                <w:b/>
                <w:sz w:val="14"/>
                <w:szCs w:val="14"/>
              </w:rPr>
              <w:t>лица, подписавшего анкету</w:t>
            </w:r>
          </w:p>
          <w:p w:rsidR="002E07A7" w:rsidRPr="00124102" w:rsidRDefault="00847AF8" w:rsidP="00124102">
            <w:pPr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24102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</w:t>
            </w:r>
            <w:r w:rsidR="002E07A7" w:rsidRPr="00124102">
              <w:rPr>
                <w:rFonts w:ascii="Arial" w:hAnsi="Arial" w:cs="Arial"/>
                <w:b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bookmarkStart w:id="1" w:name="_GoBack"/>
            <w:bookmarkEnd w:id="1"/>
          </w:p>
        </w:tc>
      </w:tr>
    </w:tbl>
    <w:p w:rsidR="00280C93" w:rsidRPr="00FB2CDF" w:rsidRDefault="00124102" w:rsidP="00280C93">
      <w:pPr>
        <w:ind w:left="5387" w:firstLine="2126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280C93" w:rsidRPr="00FB2CDF">
        <w:rPr>
          <w:rFonts w:ascii="Arial" w:hAnsi="Arial" w:cs="Arial"/>
          <w:i/>
          <w:color w:val="000000"/>
          <w:sz w:val="16"/>
          <w:szCs w:val="16"/>
        </w:rPr>
        <w:t>(</w:t>
      </w: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341371" w:rsidRDefault="00341371" w:rsidP="00A044B5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2E07A7" w:rsidRPr="00CC5A02" w:rsidTr="002E07A7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2E07A7" w:rsidRPr="00CC5A02" w:rsidRDefault="002E07A7" w:rsidP="002E07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2E07A7" w:rsidRDefault="002E07A7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D3F46" w:rsidRDefault="009E4BE4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="000D3F46"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 w:rsidR="00E30FB4">
        <w:rPr>
          <w:rFonts w:ascii="Arial" w:hAnsi="Arial" w:cs="Arial"/>
          <w:b/>
          <w:color w:val="000000"/>
          <w:sz w:val="22"/>
          <w:szCs w:val="22"/>
        </w:rPr>
        <w:t>юридического лица</w:t>
      </w:r>
      <w:r w:rsidR="000D3F46">
        <w:rPr>
          <w:rFonts w:ascii="Arial" w:hAnsi="Arial" w:cs="Arial"/>
          <w:b/>
          <w:color w:val="000000"/>
          <w:sz w:val="22"/>
          <w:szCs w:val="22"/>
        </w:rPr>
        <w:t xml:space="preserve">, которое действует от имени </w:t>
      </w:r>
      <w:r w:rsidR="00E30FB4">
        <w:rPr>
          <w:rFonts w:ascii="Arial" w:hAnsi="Arial" w:cs="Arial"/>
          <w:b/>
          <w:color w:val="000000"/>
          <w:sz w:val="22"/>
          <w:szCs w:val="22"/>
        </w:rPr>
        <w:t>юридического лица</w:t>
      </w:r>
    </w:p>
    <w:p w:rsidR="00A044B5" w:rsidRDefault="00A044B5" w:rsidP="000D3F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DE7980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DE7980" w:rsidRPr="005345CE" w:rsidRDefault="00DE7980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DE7980" w:rsidRPr="005345CE" w:rsidRDefault="00DE7980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E7980" w:rsidRPr="005345CE" w:rsidRDefault="00DE7980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E7980" w:rsidRPr="005345CE" w:rsidRDefault="00DE7980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0F7057" w:rsidTr="00DE7980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044B5" w:rsidRPr="005345CE" w:rsidRDefault="00A044B5" w:rsidP="009B67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A044B5" w:rsidRPr="005345CE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044B5" w:rsidRPr="005345CE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0F7057" w:rsidTr="00DE7980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4B5" w:rsidRPr="005345CE" w:rsidRDefault="00A044B5" w:rsidP="00A044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A044B5" w:rsidRPr="005345CE" w:rsidRDefault="00A044B5" w:rsidP="00A044B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5345CE" w:rsidRDefault="00A044B5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F038C" w:rsidRPr="000F7057" w:rsidTr="00DE7980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038C" w:rsidRPr="005345CE" w:rsidRDefault="004F038C" w:rsidP="009B67A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4F038C" w:rsidRPr="005345CE" w:rsidRDefault="004F038C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038C" w:rsidRPr="005345CE" w:rsidRDefault="004F038C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4F038C" w:rsidRPr="005345CE" w:rsidRDefault="004F038C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038C" w:rsidRPr="005345CE" w:rsidRDefault="004F038C" w:rsidP="009B67A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4F038C" w:rsidRPr="005345CE" w:rsidRDefault="004F038C" w:rsidP="009B67A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044B5" w:rsidRPr="000F7057" w:rsidTr="00DE7980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5345CE" w:rsidRDefault="00A044B5" w:rsidP="00DE798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DE7980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A044B5" w:rsidRPr="005345CE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4B5" w:rsidRPr="000F7057" w:rsidTr="00DE7980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A044B5" w:rsidRPr="005345CE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A044B5" w:rsidRPr="005345CE" w:rsidRDefault="00A044B5" w:rsidP="009B67A0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A044B5" w:rsidRPr="005345CE" w:rsidRDefault="00A044B5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4C67" w:rsidRPr="000F7057" w:rsidTr="0008375C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A94C67" w:rsidRPr="005345CE" w:rsidRDefault="00A94C67" w:rsidP="009B67A0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94C67" w:rsidRPr="00DE5AFD" w:rsidRDefault="00A94C67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A94C67" w:rsidRDefault="00A94C67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A94C67" w:rsidRPr="003F5D89" w:rsidRDefault="00A94C67" w:rsidP="009B67A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A044B5" w:rsidRPr="00FD3D66" w:rsidRDefault="00A044B5" w:rsidP="000D3F4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A044B5" w:rsidRPr="000F7057" w:rsidTr="00CF4458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A044B5" w:rsidRPr="005345CE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4458"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A044B5" w:rsidRPr="005345CE" w:rsidRDefault="00A044B5" w:rsidP="009B67A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4458"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F4458" w:rsidRPr="00CF4458">
              <w:rPr>
                <w:rFonts w:ascii="Arial" w:hAnsi="Arial" w:cs="Arial"/>
                <w:sz w:val="16"/>
                <w:szCs w:val="16"/>
              </w:rPr>
              <w:t>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CF4458"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A044B5" w:rsidRDefault="00A044B5" w:rsidP="009B67A0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 w:rsidR="00CF4458">
              <w:t>________________________</w:t>
            </w:r>
            <w:r w:rsidRPr="005345CE">
              <w:t>___________________________________________________</w:t>
            </w:r>
          </w:p>
          <w:p w:rsidR="00A044B5" w:rsidRPr="00DE5AFD" w:rsidRDefault="00A044B5" w:rsidP="009B67A0">
            <w:pPr>
              <w:spacing w:before="60"/>
            </w:pPr>
          </w:p>
        </w:tc>
      </w:tr>
    </w:tbl>
    <w:p w:rsidR="007E4806" w:rsidRDefault="007E480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4F038C" w:rsidRPr="00606C95" w:rsidTr="005D7234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F038C" w:rsidRPr="00606C95" w:rsidRDefault="004F038C" w:rsidP="00684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F038C" w:rsidRPr="00606C95" w:rsidRDefault="004F038C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4F038C" w:rsidRPr="00606C95" w:rsidRDefault="004F038C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701C95" w:rsidRPr="00606C95" w:rsidTr="005D7234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01C95" w:rsidRPr="00606C95" w:rsidRDefault="00701C95" w:rsidP="00684B6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701C95" w:rsidRPr="00DB540E" w:rsidRDefault="00701C95" w:rsidP="004F038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701C95" w:rsidRPr="00606C95" w:rsidRDefault="00701C95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701C95" w:rsidRPr="007E4806" w:rsidRDefault="00701C95" w:rsidP="00701C95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701C95" w:rsidRPr="00AB0491" w:rsidTr="00684B6D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701C95" w:rsidRPr="00AB0491" w:rsidRDefault="00701C95" w:rsidP="00684B6D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701C95" w:rsidRDefault="00701C95" w:rsidP="00701C95">
      <w:pPr>
        <w:rPr>
          <w:rFonts w:ascii="Arial" w:hAnsi="Arial" w:cs="Arial"/>
          <w:b/>
          <w:color w:val="000000"/>
          <w:sz w:val="16"/>
          <w:szCs w:val="16"/>
        </w:rPr>
      </w:pPr>
    </w:p>
    <w:p w:rsidR="00701C95" w:rsidRPr="007E4806" w:rsidRDefault="00701C95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A044B5" w:rsidRPr="00AB0491" w:rsidTr="00CF4458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A044B5" w:rsidRPr="00AB0491" w:rsidRDefault="00A044B5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044B5" w:rsidRPr="000F7057" w:rsidTr="00CF4458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A044B5" w:rsidRPr="005B5BC7" w:rsidRDefault="00A044B5" w:rsidP="009B67A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A044B5" w:rsidRPr="00DE5AF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A044B5" w:rsidRPr="00DE5AF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A044B5" w:rsidRPr="00DE5AFD" w:rsidDel="000C4050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044B5" w:rsidRPr="009861F2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A044B5" w:rsidRPr="009861F2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A044B5" w:rsidRPr="009861F2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A044B5" w:rsidRPr="00DE5AFD" w:rsidRDefault="00A044B5" w:rsidP="009B67A0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044B5" w:rsidRPr="000F7057" w:rsidTr="00CF4458">
        <w:trPr>
          <w:trHeight w:val="125"/>
        </w:trPr>
        <w:tc>
          <w:tcPr>
            <w:tcW w:w="10915" w:type="dxa"/>
            <w:gridSpan w:val="8"/>
          </w:tcPr>
          <w:p w:rsidR="00A044B5" w:rsidRPr="005B5BC7" w:rsidRDefault="00A044B5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044B5" w:rsidRPr="000F7057" w:rsidTr="00CF4458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A044B5" w:rsidRPr="00DE5AF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A044B5" w:rsidRPr="00DE5AF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044B5" w:rsidRPr="00DE5AF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044B5" w:rsidRPr="009861F2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A044B5" w:rsidRPr="009861F2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044B5" w:rsidRPr="009861F2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A044B5" w:rsidRPr="00DE5AFD" w:rsidRDefault="00A044B5" w:rsidP="009B67A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E4806" w:rsidRDefault="007E4806" w:rsidP="000D3F46">
      <w:pPr>
        <w:rPr>
          <w:rFonts w:ascii="Arial" w:hAnsi="Arial" w:cs="Arial"/>
          <w:b/>
          <w:color w:val="000000"/>
          <w:sz w:val="16"/>
          <w:szCs w:val="16"/>
        </w:rPr>
      </w:pPr>
    </w:p>
    <w:p w:rsidR="00150A27" w:rsidRDefault="00150A27" w:rsidP="000D3F46">
      <w:pPr>
        <w:rPr>
          <w:rFonts w:ascii="Arial" w:hAnsi="Arial" w:cs="Arial"/>
          <w:b/>
          <w:color w:val="000000"/>
          <w:sz w:val="16"/>
          <w:szCs w:val="16"/>
        </w:rPr>
      </w:pPr>
    </w:p>
    <w:p w:rsidR="00701C95" w:rsidRPr="001813DD" w:rsidRDefault="00701C95" w:rsidP="000D3F46">
      <w:pPr>
        <w:rPr>
          <w:rFonts w:ascii="Arial" w:hAnsi="Arial" w:cs="Arial"/>
          <w:b/>
          <w:color w:val="000000"/>
          <w:sz w:val="16"/>
          <w:szCs w:val="16"/>
        </w:rPr>
      </w:pPr>
    </w:p>
    <w:p w:rsidR="000D3F46" w:rsidRPr="001813DD" w:rsidRDefault="000D3F46" w:rsidP="000D3F4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FB2CDF" w:rsidRDefault="00FD3D66" w:rsidP="00FD3D6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="00FB2CDF"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 w:rsid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 w:rsidR="00FB2CDF"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 w:rsid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FD3D66" w:rsidRPr="00FB2CDF" w:rsidRDefault="00FD3D66" w:rsidP="00FB2CDF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0D3F46" w:rsidRPr="00C531C3" w:rsidRDefault="000D3F46" w:rsidP="00FD3D6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Default="000D3F46" w:rsidP="00CC5A02">
      <w:pPr>
        <w:jc w:val="center"/>
        <w:rPr>
          <w:rFonts w:ascii="Arial" w:hAnsi="Arial" w:cs="Arial"/>
          <w:b/>
          <w:color w:val="000000"/>
        </w:rPr>
      </w:pPr>
    </w:p>
    <w:sectPr w:rsidR="000D3F46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4102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4B6F"/>
    <w:rsid w:val="00495901"/>
    <w:rsid w:val="0049749E"/>
    <w:rsid w:val="004A29BD"/>
    <w:rsid w:val="004A2FE6"/>
    <w:rsid w:val="004C0290"/>
    <w:rsid w:val="004C0C12"/>
    <w:rsid w:val="004C30C7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38C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D7234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0DD9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A40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47AF8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1EB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95AA7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4C67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95654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1430D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E7980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4789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D78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3907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2024-10-25T18:37:00Z</dcterms:created>
  <dcterms:modified xsi:type="dcterms:W3CDTF">2026-02-23T15:02:00Z</dcterms:modified>
</cp:coreProperties>
</file>